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xmlns:wp14="http://schemas.microsoft.com/office/word/2010/wordml" w14:paraId="5C1A07E2" wp14:textId="2E19EAC3">
      <w:bookmarkStart w:name="_GoBack" w:id="0"/>
      <w:bookmarkEnd w:id="0"/>
      <w:r w:rsidR="41956E3B">
        <w:rPr/>
        <w:t>Tramite carta de identidad</w:t>
      </w:r>
    </w:p>
    <w:p w:rsidR="41956E3B" w:rsidP="41956E3B" w:rsidRDefault="41956E3B" w14:paraId="7BE894BB" w14:textId="418DB99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41956E3B">
        <w:rPr/>
        <w:t>Datos generales del solicitante (Nombre, apellidos, etc)</w:t>
      </w:r>
    </w:p>
    <w:p w:rsidR="41956E3B" w:rsidP="41956E3B" w:rsidRDefault="41956E3B" w14:paraId="4B1C52CF" w14:textId="0744333A">
      <w:pPr>
        <w:pStyle w:val="ListParagraph"/>
        <w:numPr>
          <w:ilvl w:val="0"/>
          <w:numId w:val="1"/>
        </w:numPr>
        <w:rPr>
          <w:rFonts w:ascii="Calibri" w:hAnsi="Calibri" w:eastAsia="Calibri" w:cs="Calibri" w:asciiTheme="minorAscii" w:hAnsiTheme="minorAscii" w:eastAsiaTheme="minorAscii" w:cstheme="minorAscii"/>
          <w:sz w:val="22"/>
          <w:szCs w:val="22"/>
        </w:rPr>
      </w:pPr>
      <w:r w:rsidR="41956E3B">
        <w:rPr/>
        <w:t>Fecha de Nacimiento</w:t>
      </w:r>
    </w:p>
    <w:p w:rsidR="41956E3B" w:rsidP="41956E3B" w:rsidRDefault="41956E3B" w14:paraId="2BE4D474" w14:textId="6ADA382C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41956E3B">
        <w:rPr/>
        <w:t>Domicilio particular y comunidad de residencia</w:t>
      </w:r>
    </w:p>
    <w:p w:rsidR="41956E3B" w:rsidP="41956E3B" w:rsidRDefault="41956E3B" w14:paraId="1AF5B2B8" w14:textId="17422976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41956E3B">
        <w:rPr/>
        <w:t xml:space="preserve">1 </w:t>
      </w:r>
      <w:proofErr w:type="gramStart"/>
      <w:r w:rsidR="41956E3B">
        <w:rPr/>
        <w:t>Fotografía</w:t>
      </w:r>
      <w:proofErr w:type="gramEnd"/>
      <w:r w:rsidR="41956E3B">
        <w:rPr/>
        <w:t xml:space="preserve"> B/N o color</w:t>
      </w:r>
    </w:p>
    <w:p w:rsidR="41956E3B" w:rsidP="41956E3B" w:rsidRDefault="41956E3B" w14:paraId="607EAF3C" w14:textId="7202BB60">
      <w:pPr>
        <w:pStyle w:val="ListParagraph"/>
        <w:numPr>
          <w:ilvl w:val="0"/>
          <w:numId w:val="1"/>
        </w:numPr>
        <w:rPr>
          <w:sz w:val="22"/>
          <w:szCs w:val="22"/>
        </w:rPr>
      </w:pPr>
      <w:r w:rsidR="41956E3B">
        <w:rPr/>
        <w:t>Realizar el trámite fisicamente.</w:t>
      </w: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0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73009F4"/>
    <w:rsid w:val="073009F4"/>
    <w:rsid w:val="41956E3B"/>
    <w:rsid w:val="70FD24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FD24BB"/>
  <w15:chartTrackingRefBased/>
  <w15:docId w15:val="{7B740CC5-FAE4-480C-9588-45512F3CC36C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b1c78ec213b47de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2021-11-29T17:49:19.9400876Z</dcterms:created>
  <dcterms:modified xsi:type="dcterms:W3CDTF">2021-11-29T17:52:22.4745150Z</dcterms:modified>
  <dc:creator>Juan Hernandez</dc:creator>
  <lastModifiedBy>Juan Hernandez</lastModifiedBy>
</coreProperties>
</file>